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DA1B74" w:rsidRPr="001A7D66" w14:paraId="12F4546F" w14:textId="77777777" w:rsidTr="00C76D8A">
        <w:tc>
          <w:tcPr>
            <w:tcW w:w="3085" w:type="dxa"/>
          </w:tcPr>
          <w:p w14:paraId="6AE6DBC9" w14:textId="14BD6619" w:rsidR="00DA1B74" w:rsidRPr="00EC64D1" w:rsidRDefault="00DA1B74" w:rsidP="00C76D8A">
            <w:pPr>
              <w:spacing w:before="40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0" w:name="_Hlk146716091"/>
            <w:bookmarkStart w:id="1" w:name="_Hlk147004223"/>
            <w:r w:rsidRPr="00413899">
              <w:rPr>
                <w:rFonts w:ascii="Times New Roman" w:hAnsi="Times New Roman"/>
                <w:lang w:val="nl-NL"/>
              </w:rPr>
              <w:t>Cơ sở KB, CB</w:t>
            </w:r>
            <w:r w:rsidRPr="00EB07FF">
              <w:rPr>
                <w:rFonts w:ascii="Times New Roman" w:hAnsi="Times New Roman"/>
                <w:sz w:val="20"/>
                <w:lang w:val="nl-NL"/>
              </w:rPr>
              <w:t>..........................</w:t>
            </w:r>
          </w:p>
          <w:p w14:paraId="358A9652" w14:textId="77777777" w:rsidR="00DA1B74" w:rsidRDefault="00DA1B74" w:rsidP="00C76D8A">
            <w:pPr>
              <w:rPr>
                <w:rFonts w:ascii="Times New Roman" w:hAnsi="Times New Roman"/>
                <w:lang w:val="nl-NL"/>
              </w:rPr>
            </w:pPr>
          </w:p>
          <w:p w14:paraId="20B59BA3" w14:textId="77777777" w:rsidR="00DA1B74" w:rsidRPr="001E2AD9" w:rsidRDefault="00DA1B74" w:rsidP="00C76D8A">
            <w:pPr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403" w:type="dxa"/>
          </w:tcPr>
          <w:p w14:paraId="369BC6CE" w14:textId="77777777" w:rsidR="00DA1B74" w:rsidRPr="00822B52" w:rsidRDefault="00DA1B74" w:rsidP="00DA1B74">
            <w:pPr>
              <w:tabs>
                <w:tab w:val="center" w:pos="1276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22B5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PHIẾU CUNG CẤP</w:t>
            </w:r>
          </w:p>
          <w:p w14:paraId="1126A4E1" w14:textId="2D571E04" w:rsidR="00DA1B74" w:rsidRPr="00822B52" w:rsidRDefault="00DA1B74" w:rsidP="00DA1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22B5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THÔNG TIN </w:t>
            </w:r>
            <w:r w:rsidR="006E77A4" w:rsidRPr="00822B5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VỀ </w:t>
            </w:r>
            <w:r w:rsidRPr="00822B5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NGƯỜI BỆNH</w:t>
            </w:r>
          </w:p>
          <w:p w14:paraId="670F5583" w14:textId="1553EEA2" w:rsidR="00DA1B74" w:rsidRPr="00822B52" w:rsidRDefault="006E77A4" w:rsidP="00DA1B74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(</w:t>
            </w:r>
            <w:r w:rsidR="00DA1B74" w:rsidRPr="00822B5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TẠI KHOA HỒI SỨC TÍCH CỰC</w:t>
            </w:r>
            <w:r w:rsidR="003957F2" w:rsidRPr="00822B5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)</w:t>
            </w:r>
          </w:p>
          <w:p w14:paraId="72207981" w14:textId="495E02BC" w:rsidR="00DA1B74" w:rsidRPr="00B85583" w:rsidRDefault="00DA1B74" w:rsidP="00C76D8A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</w:p>
        </w:tc>
        <w:tc>
          <w:tcPr>
            <w:tcW w:w="2685" w:type="dxa"/>
          </w:tcPr>
          <w:p w14:paraId="73049C7D" w14:textId="0DD12177" w:rsidR="00DA1B74" w:rsidRPr="0089020D" w:rsidRDefault="00DA1B74" w:rsidP="0089020D">
            <w:pPr>
              <w:spacing w:before="40"/>
              <w:jc w:val="right"/>
              <w:rPr>
                <w:lang w:val="nl-NL"/>
              </w:rPr>
            </w:pPr>
            <w:r w:rsidRPr="00FD6113">
              <w:rPr>
                <w:rFonts w:ascii="Times New Roman" w:hAnsi="Times New Roman"/>
                <w:lang w:val="nl-NL"/>
              </w:rPr>
              <w:t xml:space="preserve">MS: </w:t>
            </w:r>
            <w:r w:rsidR="008159FD">
              <w:rPr>
                <w:rFonts w:ascii="Times New Roman" w:hAnsi="Times New Roman"/>
                <w:lang w:val="nl-NL"/>
              </w:rPr>
              <w:t>4</w:t>
            </w:r>
            <w:r w:rsidR="008159FD">
              <w:rPr>
                <w:rFonts w:ascii="Times New Roman" w:hAnsi="Times New Roman"/>
                <w:lang w:val="nl-NL"/>
              </w:rPr>
              <w:t>2</w:t>
            </w:r>
            <w:r w:rsidR="008159FD" w:rsidRPr="002A1C91">
              <w:rPr>
                <w:rFonts w:ascii="Times New Roman" w:hAnsi="Times New Roman"/>
                <w:lang w:val="nl-NL"/>
              </w:rPr>
              <w:t>/BV2</w:t>
            </w:r>
          </w:p>
        </w:tc>
      </w:tr>
    </w:tbl>
    <w:bookmarkEnd w:id="0"/>
    <w:bookmarkEnd w:id="1"/>
    <w:p w14:paraId="5E8B2C6A" w14:textId="77777777" w:rsidR="00964C31" w:rsidRDefault="00964C31" w:rsidP="007162DF">
      <w:pPr>
        <w:pStyle w:val="ListParagraph"/>
        <w:numPr>
          <w:ilvl w:val="0"/>
          <w:numId w:val="1"/>
        </w:numPr>
        <w:tabs>
          <w:tab w:val="left" w:pos="284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>PHẦN HÀNH CHÍNH</w:t>
      </w:r>
    </w:p>
    <w:tbl>
      <w:tblPr>
        <w:tblStyle w:val="TableGrid"/>
        <w:tblW w:w="9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842"/>
      </w:tblGrid>
      <w:tr w:rsidR="00B02072" w14:paraId="62829C4E" w14:textId="77777777" w:rsidTr="00C7625B">
        <w:trPr>
          <w:trHeight w:val="366"/>
        </w:trPr>
        <w:tc>
          <w:tcPr>
            <w:tcW w:w="4842" w:type="dxa"/>
          </w:tcPr>
          <w:p w14:paraId="1D5419BF" w14:textId="3144B4D9" w:rsid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 bệnh</w:t>
            </w:r>
          </w:p>
        </w:tc>
        <w:tc>
          <w:tcPr>
            <w:tcW w:w="4842" w:type="dxa"/>
          </w:tcPr>
          <w:p w14:paraId="3E6C799F" w14:textId="76E0EB28" w:rsidR="00B02072" w:rsidRDefault="00135167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Thân nhân của người bệnh</w:t>
            </w:r>
          </w:p>
        </w:tc>
      </w:tr>
      <w:tr w:rsidR="00B02072" w14:paraId="79A66793" w14:textId="77777777" w:rsidTr="00C7625B">
        <w:tc>
          <w:tcPr>
            <w:tcW w:w="4842" w:type="dxa"/>
          </w:tcPr>
          <w:p w14:paraId="04B19A0D" w14:textId="243354C4" w:rsid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Họ </w:t>
            </w:r>
            <w:r w:rsidR="00C52309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và </w:t>
            </w: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tên: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…………………………….</w:t>
            </w:r>
            <w:r w:rsidR="00C27DEF"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.....</w:t>
            </w:r>
            <w:r w:rsid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</w:t>
            </w:r>
          </w:p>
          <w:p w14:paraId="7901D2F8" w14:textId="2D311007" w:rsid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C27DEF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…………….</w:t>
            </w:r>
            <w:r w:rsidR="00EA2522">
              <w:rPr>
                <w:rFonts w:ascii="Segoe UI Emoji" w:hAnsi="Segoe UI Emoji" w:cs="Segoe UI Emoji"/>
                <w:color w:val="002060"/>
                <w:sz w:val="16"/>
                <w:szCs w:val="16"/>
                <w:lang w:val="nl-NL"/>
              </w:rPr>
              <w:t xml:space="preserve"> </w:t>
            </w:r>
            <w:r w:rsidR="00683CAB" w:rsidRPr="00421583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83CAB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Nam </w:t>
            </w:r>
            <w:r w:rsidR="00B10D2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</w:t>
            </w:r>
            <w:r w:rsidR="00683CAB" w:rsidRPr="00421583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83CAB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Nữ</w:t>
            </w:r>
          </w:p>
          <w:p w14:paraId="47B34A7B" w14:textId="4A04B5C5" w:rsidR="00B02072" w:rsidRP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3. Địa chỉ:</w:t>
            </w:r>
            <w:r w:rsidR="00AB772B"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……………………………......</w:t>
            </w:r>
            <w:r w:rsid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</w:t>
            </w:r>
          </w:p>
        </w:tc>
        <w:tc>
          <w:tcPr>
            <w:tcW w:w="4842" w:type="dxa"/>
          </w:tcPr>
          <w:p w14:paraId="4AAF4D7B" w14:textId="61668B9E" w:rsid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Họ </w:t>
            </w:r>
            <w:r w:rsidR="00C52309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và </w:t>
            </w: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tên: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</w:t>
            </w:r>
            <w:r w:rsid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…………</w:t>
            </w:r>
            <w:r w:rsidR="00C52309"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……..</w:t>
            </w:r>
          </w:p>
          <w:p w14:paraId="74932E98" w14:textId="1F4A2F5A" w:rsid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C7625B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Q</w:t>
            </w: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uan hệ với người bệnh: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</w:t>
            </w:r>
            <w:r w:rsidR="00C7625B">
              <w:rPr>
                <w:rFonts w:ascii="Times New Roman" w:hAnsi="Times New Roman" w:cs="Times New Roman"/>
                <w:bCs/>
                <w:sz w:val="20"/>
                <w:szCs w:val="20"/>
              </w:rPr>
              <w:t>……..</w:t>
            </w:r>
            <w:r w:rsid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</w:t>
            </w:r>
          </w:p>
          <w:p w14:paraId="443D2AF9" w14:textId="12D6EC49" w:rsidR="00B02072" w:rsidRPr="00B02072" w:rsidRDefault="00B02072" w:rsidP="007162DF">
            <w:pPr>
              <w:tabs>
                <w:tab w:val="left" w:pos="284"/>
              </w:tabs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C52309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iện thoại</w:t>
            </w:r>
            <w:r w:rsidR="001D57E9" w:rsidRPr="00B10D2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B772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52309"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</w:t>
            </w:r>
            <w:r w:rsidR="00AB772B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</w:t>
            </w:r>
            <w:r w:rsidRPr="00AB772B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</w:t>
            </w:r>
          </w:p>
        </w:tc>
      </w:tr>
    </w:tbl>
    <w:p w14:paraId="78B77D06" w14:textId="487586C3" w:rsidR="00964C31" w:rsidRPr="00C80DA4" w:rsidRDefault="00964C31" w:rsidP="007162DF">
      <w:pPr>
        <w:pStyle w:val="ListParagraph"/>
        <w:numPr>
          <w:ilvl w:val="0"/>
          <w:numId w:val="1"/>
        </w:numPr>
        <w:tabs>
          <w:tab w:val="left" w:pos="284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 xml:space="preserve">NỘI DUNG </w:t>
      </w:r>
    </w:p>
    <w:tbl>
      <w:tblPr>
        <w:tblStyle w:val="TableGrid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9356"/>
      </w:tblGrid>
      <w:tr w:rsidR="00135167" w:rsidRPr="00C80DA4" w14:paraId="0A8191F6" w14:textId="77777777" w:rsidTr="006506CC">
        <w:trPr>
          <w:trHeight w:val="907"/>
        </w:trPr>
        <w:tc>
          <w:tcPr>
            <w:tcW w:w="420" w:type="dxa"/>
          </w:tcPr>
          <w:p w14:paraId="4F886CF7" w14:textId="4A1678A6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14:paraId="54898149" w14:textId="367F876F" w:rsidR="00135167" w:rsidRPr="00C52309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309">
              <w:rPr>
                <w:rFonts w:ascii="Times New Roman" w:hAnsi="Times New Roman" w:cs="Times New Roman"/>
                <w:bCs/>
                <w:sz w:val="24"/>
                <w:szCs w:val="24"/>
              </w:rPr>
              <w:t>Chẩn đoán:</w:t>
            </w:r>
            <w:r w:rsidR="00C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3389" w:rsidRPr="00C52309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</w:t>
            </w:r>
          </w:p>
          <w:p w14:paraId="20F7121C" w14:textId="70E6CFA3" w:rsidR="00493389" w:rsidRDefault="00493389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57C24C31" w14:textId="77777777" w:rsidR="00493389" w:rsidRDefault="00493389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3FC921E3" w14:textId="65419B7E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167" w:rsidRPr="00C80DA4" w14:paraId="647AEAD7" w14:textId="77777777" w:rsidTr="006506CC">
        <w:trPr>
          <w:trHeight w:val="1619"/>
        </w:trPr>
        <w:tc>
          <w:tcPr>
            <w:tcW w:w="420" w:type="dxa"/>
          </w:tcPr>
          <w:p w14:paraId="1160EAC1" w14:textId="67BE0373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14:paraId="4E1AA629" w14:textId="6B49A0F1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 xml:space="preserve">Vấn đề của </w:t>
            </w:r>
            <w:r w:rsidR="008C4A91">
              <w:rPr>
                <w:rFonts w:ascii="Times New Roman" w:hAnsi="Times New Roman" w:cs="Times New Roman"/>
                <w:sz w:val="24"/>
                <w:szCs w:val="24"/>
              </w:rPr>
              <w:t xml:space="preserve">người </w:t>
            </w: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</w:p>
          <w:p w14:paraId="0B0F4DC0" w14:textId="487CEA69" w:rsidR="00493389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933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9338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200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8C3B8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493389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381D3FFA" w14:textId="3183ABBA" w:rsidR="00493389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49338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.....................................................................................................................................................................................</w:t>
            </w:r>
          </w:p>
          <w:p w14:paraId="55CF0D39" w14:textId="5A4BC697" w:rsidR="00135167" w:rsidRPr="00493389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49338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.....................................................................................................................................................................................</w:t>
            </w:r>
          </w:p>
        </w:tc>
      </w:tr>
      <w:tr w:rsidR="00135167" w:rsidRPr="00C80DA4" w14:paraId="67A14A24" w14:textId="77777777" w:rsidTr="006506CC">
        <w:trPr>
          <w:trHeight w:val="980"/>
        </w:trPr>
        <w:tc>
          <w:tcPr>
            <w:tcW w:w="420" w:type="dxa"/>
          </w:tcPr>
          <w:p w14:paraId="5A902ADF" w14:textId="1F62325D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14:paraId="61BD127C" w14:textId="159DBCE8" w:rsidR="0090653F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Tiên lượng GẦN</w:t>
            </w:r>
            <w:r w:rsidR="00493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0653F">
              <w:rPr>
                <w:rFonts w:ascii="Times New Roman" w:hAnsi="Times New Roman" w:cs="Times New Roman"/>
                <w:sz w:val="24"/>
                <w:szCs w:val="24"/>
              </w:rPr>
              <w:t xml:space="preserve"> .......</w:t>
            </w:r>
            <w:r w:rsidR="0090653F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</w:t>
            </w:r>
          </w:p>
          <w:p w14:paraId="64408D5F" w14:textId="31FE2F25" w:rsidR="00135167" w:rsidRPr="00DA1B7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Tiên lượng XA</w:t>
            </w:r>
            <w:r w:rsidR="0090653F">
              <w:rPr>
                <w:rFonts w:ascii="Times New Roman" w:hAnsi="Times New Roman" w:cs="Times New Roman"/>
                <w:sz w:val="24"/>
                <w:szCs w:val="24"/>
              </w:rPr>
              <w:t>: .......</w:t>
            </w:r>
            <w:r w:rsidR="0090653F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</w:t>
            </w:r>
            <w:r w:rsidR="00C27DEF">
              <w:rPr>
                <w:rFonts w:ascii="Times New Roman" w:hAnsi="Times New Roman" w:cs="Times New Roman"/>
                <w:bCs/>
                <w:sz w:val="20"/>
                <w:szCs w:val="20"/>
              </w:rPr>
              <w:t>...</w:t>
            </w:r>
          </w:p>
        </w:tc>
      </w:tr>
      <w:tr w:rsidR="00135167" w:rsidRPr="00C80DA4" w14:paraId="31E396DE" w14:textId="77777777" w:rsidTr="006506CC">
        <w:tc>
          <w:tcPr>
            <w:tcW w:w="420" w:type="dxa"/>
          </w:tcPr>
          <w:p w14:paraId="1F9E5748" w14:textId="4EA8CADA" w:rsidR="00135167" w:rsidRPr="00C80DA4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14:paraId="18873745" w14:textId="3A7A19A9" w:rsidR="00135167" w:rsidRDefault="00135167" w:rsidP="007162DF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DA4">
              <w:rPr>
                <w:rFonts w:ascii="Times New Roman" w:hAnsi="Times New Roman" w:cs="Times New Roman"/>
                <w:sz w:val="24"/>
                <w:szCs w:val="24"/>
              </w:rPr>
              <w:t xml:space="preserve">Kế hoạch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điều trị, theo dõi, chăm sóc</w:t>
            </w:r>
            <w:r w:rsidR="008C4A91">
              <w:rPr>
                <w:rFonts w:ascii="Times New Roman" w:hAnsi="Times New Roman" w:cs="Times New Roman"/>
                <w:sz w:val="24"/>
                <w:szCs w:val="24"/>
              </w:rPr>
              <w:t xml:space="preserve"> cho người bệnh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1CE8496" w14:textId="77777777" w:rsidR="00C27DEF" w:rsidRDefault="00C27DEF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</w:t>
            </w:r>
            <w:r w:rsidR="0090653F"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</w:t>
            </w:r>
          </w:p>
          <w:p w14:paraId="0AC134B4" w14:textId="77777777" w:rsidR="00C27DEF" w:rsidRDefault="00C27DEF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466AF823" w14:textId="77777777" w:rsidR="00C27DEF" w:rsidRDefault="00C27DEF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1D561DFC" w14:textId="6F9A8D82" w:rsidR="00135167" w:rsidRPr="00C27DEF" w:rsidRDefault="00C27DEF" w:rsidP="007162DF">
            <w:pPr>
              <w:spacing w:after="12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B568086" w14:textId="5D7A2DB0" w:rsidR="00964C31" w:rsidRPr="00C80DA4" w:rsidRDefault="00964C31" w:rsidP="007162DF">
      <w:pPr>
        <w:pStyle w:val="ListParagraph"/>
        <w:numPr>
          <w:ilvl w:val="0"/>
          <w:numId w:val="1"/>
        </w:numPr>
        <w:tabs>
          <w:tab w:val="left" w:pos="567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80DA4">
        <w:rPr>
          <w:rFonts w:ascii="Times New Roman" w:hAnsi="Times New Roman" w:cs="Times New Roman"/>
          <w:b/>
          <w:sz w:val="24"/>
          <w:szCs w:val="24"/>
        </w:rPr>
        <w:t xml:space="preserve">Ý KIẾN CỦA </w:t>
      </w:r>
      <w:r w:rsidR="00356F24">
        <w:rPr>
          <w:rFonts w:ascii="Times New Roman" w:hAnsi="Times New Roman" w:cs="Times New Roman"/>
          <w:b/>
          <w:sz w:val="24"/>
          <w:szCs w:val="24"/>
        </w:rPr>
        <w:t>THÂN NHÂN CỦA</w:t>
      </w:r>
      <w:r w:rsidR="00B02072">
        <w:rPr>
          <w:rFonts w:ascii="Times New Roman" w:hAnsi="Times New Roman" w:cs="Times New Roman"/>
          <w:b/>
          <w:sz w:val="24"/>
          <w:szCs w:val="24"/>
        </w:rPr>
        <w:t xml:space="preserve"> NGƯỜI BỆNH:</w:t>
      </w:r>
    </w:p>
    <w:p w14:paraId="745E1DA2" w14:textId="72907380" w:rsidR="00C27DEF" w:rsidRDefault="00C27DEF" w:rsidP="007162DF">
      <w:pPr>
        <w:spacing w:after="12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="00852FEC">
        <w:rPr>
          <w:rFonts w:ascii="Times New Roman" w:hAnsi="Times New Roman" w:cs="Times New Roman"/>
          <w:bCs/>
          <w:sz w:val="20"/>
          <w:szCs w:val="20"/>
        </w:rPr>
        <w:t>..................</w:t>
      </w:r>
    </w:p>
    <w:p w14:paraId="0956E58C" w14:textId="77A822CC" w:rsidR="00C27DEF" w:rsidRDefault="00C27DEF" w:rsidP="007162DF">
      <w:pPr>
        <w:spacing w:after="12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="00852FEC">
        <w:rPr>
          <w:rFonts w:ascii="Times New Roman" w:hAnsi="Times New Roman" w:cs="Times New Roman"/>
          <w:bCs/>
          <w:sz w:val="20"/>
          <w:szCs w:val="20"/>
        </w:rPr>
        <w:t>..................</w:t>
      </w:r>
    </w:p>
    <w:p w14:paraId="31DDE0A6" w14:textId="6AC08B2D" w:rsidR="00C27DEF" w:rsidRDefault="00C27DEF" w:rsidP="007162DF">
      <w:pPr>
        <w:spacing w:after="12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="00852FEC">
        <w:rPr>
          <w:rFonts w:ascii="Times New Roman" w:hAnsi="Times New Roman" w:cs="Times New Roman"/>
          <w:bCs/>
          <w:sz w:val="20"/>
          <w:szCs w:val="20"/>
        </w:rPr>
        <w:t>..................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47370C" w:rsidRPr="00822B52" w14:paraId="4EFE8904" w14:textId="77777777" w:rsidTr="00AD03C7">
        <w:tc>
          <w:tcPr>
            <w:tcW w:w="5211" w:type="dxa"/>
          </w:tcPr>
          <w:p w14:paraId="0B3855BA" w14:textId="77777777" w:rsidR="0047370C" w:rsidRDefault="0047370C" w:rsidP="00852FEC">
            <w:pPr>
              <w:tabs>
                <w:tab w:val="left" w:pos="5580"/>
                <w:tab w:val="right" w:leader="dot" w:pos="10350"/>
              </w:tabs>
              <w:spacing w:before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11" w:type="dxa"/>
          </w:tcPr>
          <w:p w14:paraId="0B3D7001" w14:textId="41A38426" w:rsidR="0047370C" w:rsidRPr="0047370C" w:rsidRDefault="0047370C" w:rsidP="00A031D0">
            <w:pPr>
              <w:jc w:val="center"/>
              <w:rPr>
                <w:i/>
                <w:iCs/>
                <w:sz w:val="24"/>
                <w:szCs w:val="24"/>
                <w:lang w:val="nl-NL"/>
              </w:rPr>
            </w:pPr>
            <w:r w:rsidRPr="0047370C">
              <w:rPr>
                <w:i/>
                <w:iCs/>
                <w:color w:val="auto"/>
                <w:sz w:val="24"/>
                <w:szCs w:val="24"/>
                <w:lang w:val="nl-NL"/>
              </w:rPr>
              <w:t>Ngày</w:t>
            </w:r>
            <w:r w:rsidRPr="0047370C">
              <w:rPr>
                <w:i/>
                <w:iCs/>
                <w:color w:val="auto"/>
                <w:lang w:val="nl-NL"/>
              </w:rPr>
              <w:t xml:space="preserve">......... </w:t>
            </w:r>
            <w:r w:rsidRPr="0047370C">
              <w:rPr>
                <w:i/>
                <w:iCs/>
                <w:color w:val="auto"/>
                <w:sz w:val="24"/>
                <w:szCs w:val="24"/>
                <w:lang w:val="nl-NL"/>
              </w:rPr>
              <w:t>tháng</w:t>
            </w:r>
            <w:r w:rsidRPr="0047370C">
              <w:rPr>
                <w:i/>
                <w:iCs/>
                <w:color w:val="auto"/>
                <w:lang w:val="nl-NL"/>
              </w:rPr>
              <w:t xml:space="preserve">.......... </w:t>
            </w:r>
            <w:r w:rsidRPr="0047370C">
              <w:rPr>
                <w:i/>
                <w:iCs/>
                <w:color w:val="auto"/>
                <w:sz w:val="24"/>
                <w:szCs w:val="24"/>
                <w:lang w:val="nl-NL"/>
              </w:rPr>
              <w:t xml:space="preserve">năm </w:t>
            </w:r>
            <w:r w:rsidRPr="0047370C">
              <w:rPr>
                <w:rFonts w:cstheme="minorBidi"/>
                <w:i/>
                <w:iCs/>
                <w:color w:val="auto"/>
                <w:sz w:val="24"/>
                <w:szCs w:val="24"/>
                <w:lang w:val="nl-NL"/>
              </w:rPr>
              <w:t>20</w:t>
            </w:r>
            <w:r w:rsidRPr="0047370C">
              <w:rPr>
                <w:i/>
                <w:iCs/>
                <w:color w:val="auto"/>
                <w:lang w:val="nl-NL"/>
              </w:rPr>
              <w:t>.........</w:t>
            </w:r>
            <w:r w:rsidRPr="0047370C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</w:p>
        </w:tc>
      </w:tr>
      <w:tr w:rsidR="00852FEC" w:rsidRPr="008159FD" w14:paraId="0E970776" w14:textId="77777777" w:rsidTr="00AD03C7">
        <w:tc>
          <w:tcPr>
            <w:tcW w:w="5211" w:type="dxa"/>
          </w:tcPr>
          <w:p w14:paraId="35C3EE4C" w14:textId="55402429" w:rsidR="00852FEC" w:rsidRPr="00852FEC" w:rsidRDefault="00852FEC" w:rsidP="00852FEC">
            <w:pPr>
              <w:tabs>
                <w:tab w:val="left" w:pos="5580"/>
                <w:tab w:val="right" w:leader="dot" w:pos="10350"/>
              </w:tabs>
              <w:spacing w:before="40"/>
              <w:jc w:val="center"/>
              <w:rPr>
                <w:b/>
                <w:color w:val="auto"/>
                <w:sz w:val="26"/>
                <w:szCs w:val="26"/>
              </w:rPr>
            </w:pPr>
            <w:r w:rsidRPr="00852FEC">
              <w:rPr>
                <w:b/>
                <w:color w:val="auto"/>
                <w:sz w:val="26"/>
                <w:szCs w:val="26"/>
              </w:rPr>
              <w:t>Bác sỹ điều trị</w:t>
            </w:r>
          </w:p>
          <w:p w14:paraId="3DD7FDF5" w14:textId="77777777" w:rsidR="00852FEC" w:rsidRPr="00852FEC" w:rsidRDefault="00852FEC" w:rsidP="00852FEC">
            <w:pPr>
              <w:jc w:val="center"/>
              <w:rPr>
                <w:bCs/>
                <w:i/>
                <w:color w:val="auto"/>
                <w:sz w:val="24"/>
                <w:szCs w:val="24"/>
                <w:lang w:val="nl-NL"/>
              </w:rPr>
            </w:pPr>
            <w:r w:rsidRPr="00852FEC">
              <w:rPr>
                <w:bCs/>
                <w:i/>
                <w:color w:val="auto"/>
                <w:sz w:val="24"/>
                <w:szCs w:val="24"/>
                <w:lang w:val="nl-NL"/>
              </w:rPr>
              <w:t>(</w:t>
            </w:r>
            <w:r w:rsidRPr="00852FEC">
              <w:rPr>
                <w:bCs/>
                <w:i/>
                <w:color w:val="auto"/>
                <w:sz w:val="24"/>
                <w:szCs w:val="24"/>
                <w:lang w:val="vi-VN"/>
              </w:rPr>
              <w:t>Ký</w:t>
            </w:r>
            <w:r w:rsidRPr="00852FEC">
              <w:rPr>
                <w:bCs/>
                <w:i/>
                <w:color w:val="auto"/>
                <w:sz w:val="24"/>
                <w:szCs w:val="24"/>
                <w:lang w:val="nl-NL"/>
              </w:rPr>
              <w:t>, ghi rõ họ</w:t>
            </w:r>
            <w:r w:rsidRPr="00852FEC">
              <w:rPr>
                <w:bCs/>
                <w:i/>
                <w:color w:val="auto"/>
                <w:sz w:val="24"/>
                <w:szCs w:val="24"/>
                <w:lang w:val="vi-VN"/>
              </w:rPr>
              <w:t xml:space="preserve"> tên</w:t>
            </w:r>
            <w:r w:rsidRPr="00852FEC">
              <w:rPr>
                <w:bCs/>
                <w:i/>
                <w:color w:val="auto"/>
                <w:sz w:val="24"/>
                <w:szCs w:val="24"/>
                <w:lang w:val="nl-NL"/>
              </w:rPr>
              <w:t>)</w:t>
            </w:r>
          </w:p>
          <w:p w14:paraId="41B0FC9E" w14:textId="77777777" w:rsidR="00852FEC" w:rsidRDefault="00852FEC" w:rsidP="00A031D0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  <w:p w14:paraId="76DBAF8E" w14:textId="77777777" w:rsidR="00852FEC" w:rsidRDefault="00852FEC" w:rsidP="00A031D0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</w:tc>
        <w:tc>
          <w:tcPr>
            <w:tcW w:w="5211" w:type="dxa"/>
          </w:tcPr>
          <w:p w14:paraId="64EABED7" w14:textId="3326EE07" w:rsidR="00852FEC" w:rsidRPr="006E77A4" w:rsidRDefault="00852FEC" w:rsidP="00A031D0">
            <w:pPr>
              <w:jc w:val="center"/>
              <w:rPr>
                <w:b/>
                <w:bCs/>
                <w:i/>
                <w:iCs/>
                <w:color w:val="auto"/>
                <w:sz w:val="24"/>
                <w:szCs w:val="24"/>
                <w:lang w:val="vi-VN"/>
              </w:rPr>
            </w:pPr>
            <w:r w:rsidRPr="006E77A4">
              <w:rPr>
                <w:b/>
                <w:bCs/>
                <w:color w:val="auto"/>
                <w:sz w:val="24"/>
                <w:szCs w:val="24"/>
                <w:lang w:val="nl-NL"/>
              </w:rPr>
              <w:t xml:space="preserve">Người bệnh/thân nhân </w:t>
            </w:r>
          </w:p>
          <w:p w14:paraId="248B49B2" w14:textId="768CA38E" w:rsidR="00852FEC" w:rsidRPr="00852FEC" w:rsidRDefault="00852FEC" w:rsidP="00852FEC">
            <w:pPr>
              <w:jc w:val="center"/>
              <w:rPr>
                <w:bCs/>
                <w:i/>
                <w:color w:val="auto"/>
                <w:sz w:val="24"/>
                <w:szCs w:val="24"/>
                <w:lang w:val="nl-NL"/>
              </w:rPr>
            </w:pP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(</w:t>
            </w:r>
            <w:r w:rsidRPr="00E00483">
              <w:rPr>
                <w:bCs/>
                <w:i/>
                <w:color w:val="auto"/>
                <w:sz w:val="24"/>
                <w:szCs w:val="24"/>
                <w:lang w:val="vi-VN"/>
              </w:rPr>
              <w:t>Ký</w:t>
            </w: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, ghi rõ họ</w:t>
            </w:r>
            <w:r w:rsidRPr="00E00483">
              <w:rPr>
                <w:bCs/>
                <w:i/>
                <w:color w:val="auto"/>
                <w:sz w:val="24"/>
                <w:szCs w:val="24"/>
                <w:lang w:val="vi-VN"/>
              </w:rPr>
              <w:t xml:space="preserve"> tên</w:t>
            </w: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)</w:t>
            </w:r>
          </w:p>
        </w:tc>
      </w:tr>
    </w:tbl>
    <w:p w14:paraId="3F755E83" w14:textId="54996CA9" w:rsidR="00D656B9" w:rsidRPr="00822B52" w:rsidRDefault="00D656B9" w:rsidP="00852FEC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  <w:lang w:val="vi-VN"/>
        </w:rPr>
      </w:pPr>
      <w:r w:rsidRPr="00822B52">
        <w:rPr>
          <w:rFonts w:ascii="Times New Roman" w:hAnsi="Times New Roman"/>
          <w:sz w:val="26"/>
          <w:szCs w:val="26"/>
          <w:lang w:val="vi-VN"/>
        </w:rPr>
        <w:t xml:space="preserve">               </w:t>
      </w:r>
    </w:p>
    <w:sectPr w:rsidR="00D656B9" w:rsidRPr="00822B52" w:rsidSect="00B7075B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6DBA"/>
    <w:multiLevelType w:val="hybridMultilevel"/>
    <w:tmpl w:val="BA8AC0CA"/>
    <w:lvl w:ilvl="0" w:tplc="B164C3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C2E87"/>
    <w:multiLevelType w:val="hybridMultilevel"/>
    <w:tmpl w:val="148C9608"/>
    <w:lvl w:ilvl="0" w:tplc="5AACCA5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903167">
    <w:abstractNumId w:val="1"/>
  </w:num>
  <w:num w:numId="2" w16cid:durableId="115232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083"/>
    <w:rsid w:val="0002464A"/>
    <w:rsid w:val="00025B0B"/>
    <w:rsid w:val="00052301"/>
    <w:rsid w:val="00135167"/>
    <w:rsid w:val="00173E14"/>
    <w:rsid w:val="001D57E9"/>
    <w:rsid w:val="00356F24"/>
    <w:rsid w:val="003957F2"/>
    <w:rsid w:val="00397C1D"/>
    <w:rsid w:val="003F1EF4"/>
    <w:rsid w:val="00413899"/>
    <w:rsid w:val="0047370C"/>
    <w:rsid w:val="00493389"/>
    <w:rsid w:val="004D3F65"/>
    <w:rsid w:val="005E17FB"/>
    <w:rsid w:val="00602083"/>
    <w:rsid w:val="006506CC"/>
    <w:rsid w:val="0068299D"/>
    <w:rsid w:val="00683CAB"/>
    <w:rsid w:val="006E77A4"/>
    <w:rsid w:val="007162DF"/>
    <w:rsid w:val="007252C7"/>
    <w:rsid w:val="007C417C"/>
    <w:rsid w:val="008159FD"/>
    <w:rsid w:val="00822B52"/>
    <w:rsid w:val="00852FEC"/>
    <w:rsid w:val="00885ED6"/>
    <w:rsid w:val="0089020D"/>
    <w:rsid w:val="008C3B89"/>
    <w:rsid w:val="008C4A91"/>
    <w:rsid w:val="0090653F"/>
    <w:rsid w:val="00964C31"/>
    <w:rsid w:val="00AB772B"/>
    <w:rsid w:val="00AD03C7"/>
    <w:rsid w:val="00B02072"/>
    <w:rsid w:val="00B0294F"/>
    <w:rsid w:val="00B10D2C"/>
    <w:rsid w:val="00B44AE2"/>
    <w:rsid w:val="00B7075B"/>
    <w:rsid w:val="00C27DEF"/>
    <w:rsid w:val="00C52309"/>
    <w:rsid w:val="00C7625B"/>
    <w:rsid w:val="00C80DA4"/>
    <w:rsid w:val="00CB5CFD"/>
    <w:rsid w:val="00CD6895"/>
    <w:rsid w:val="00D207EC"/>
    <w:rsid w:val="00D656B9"/>
    <w:rsid w:val="00D913AA"/>
    <w:rsid w:val="00DA1B74"/>
    <w:rsid w:val="00DC0678"/>
    <w:rsid w:val="00E36FD8"/>
    <w:rsid w:val="00EA2522"/>
    <w:rsid w:val="00EB07FF"/>
    <w:rsid w:val="00EB6B10"/>
    <w:rsid w:val="00EC64D1"/>
    <w:rsid w:val="00F200D0"/>
    <w:rsid w:val="00F20BA9"/>
    <w:rsid w:val="00FD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11905"/>
  <w15:docId w15:val="{C7D503DA-BE12-4FB7-9FB4-06F30E00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1B74"/>
    <w:pPr>
      <w:keepNext/>
      <w:spacing w:after="0" w:line="360" w:lineRule="auto"/>
      <w:outlineLvl w:val="0"/>
    </w:pPr>
    <w:rPr>
      <w:rFonts w:ascii=".VnTime" w:eastAsia="Times New Roman" w:hAnsi=".VnTime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BA9"/>
    <w:pPr>
      <w:ind w:left="720"/>
      <w:contextualSpacing/>
    </w:pPr>
  </w:style>
  <w:style w:type="table" w:styleId="TableGrid">
    <w:name w:val="Table Grid"/>
    <w:basedOn w:val="TableNormal"/>
    <w:uiPriority w:val="59"/>
    <w:rsid w:val="00F20B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BA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A1B74"/>
    <w:rPr>
      <w:rFonts w:ascii=".VnTime" w:eastAsia="Times New Roman" w:hAnsi=".VnTime" w:cs="Times New Roman"/>
      <w:b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rsid w:val="00852FEC"/>
    <w:pPr>
      <w:spacing w:after="0" w:line="240" w:lineRule="auto"/>
    </w:pPr>
    <w:rPr>
      <w:rFonts w:ascii="Times New Roman" w:eastAsiaTheme="minorHAnsi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AD74-8696-4050-9534-F10A7A71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Duc Thang</cp:lastModifiedBy>
  <cp:revision>44</cp:revision>
  <cp:lastPrinted>2020-06-30T01:05:00Z</cp:lastPrinted>
  <dcterms:created xsi:type="dcterms:W3CDTF">2020-06-30T01:24:00Z</dcterms:created>
  <dcterms:modified xsi:type="dcterms:W3CDTF">2024-01-12T07:57:00Z</dcterms:modified>
</cp:coreProperties>
</file>